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F60243" w14:textId="6F7A8621" w:rsidR="00953975" w:rsidRDefault="00791F3A">
      <w:pPr>
        <w:rPr>
          <w:sz w:val="30"/>
          <w:szCs w:val="30"/>
        </w:rPr>
      </w:pPr>
      <w:r>
        <w:rPr>
          <w:sz w:val="30"/>
          <w:szCs w:val="30"/>
        </w:rPr>
        <w:t>Don’t write business logic in the trigger class put logic in the helper class</w:t>
      </w:r>
    </w:p>
    <w:p w14:paraId="0CACB755" w14:textId="75DA8BDC" w:rsidR="00791F3A" w:rsidRDefault="00A620E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345EFF" wp14:editId="5C5E11F2">
            <wp:extent cx="5943600" cy="3627755"/>
            <wp:effectExtent l="0" t="0" r="0" b="0"/>
            <wp:docPr id="3410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75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3404" w14:textId="615F5701" w:rsidR="00A620EA" w:rsidRDefault="006409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99BB59" wp14:editId="3F5A5765">
            <wp:extent cx="5943600" cy="1497330"/>
            <wp:effectExtent l="0" t="0" r="0" b="7620"/>
            <wp:docPr id="1069228238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28238" name="Picture 1" descr="A white background with blu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76CC" w14:textId="1C7BC49C" w:rsidR="0064090D" w:rsidRDefault="00E53CB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325EED" wp14:editId="4E708429">
            <wp:extent cx="2914650" cy="1924050"/>
            <wp:effectExtent l="0" t="0" r="0" b="0"/>
            <wp:docPr id="101792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271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1BBD" w14:textId="4C93F439" w:rsidR="00E53CBF" w:rsidRDefault="000D4C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0D10A3" wp14:editId="5BE95732">
            <wp:extent cx="5943600" cy="4839970"/>
            <wp:effectExtent l="0" t="0" r="0" b="0"/>
            <wp:docPr id="1085883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333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0BF3" w14:textId="31C58BB0" w:rsidR="000D4CC1" w:rsidRDefault="005333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8CABE5" wp14:editId="20348BCC">
            <wp:extent cx="5943600" cy="3270885"/>
            <wp:effectExtent l="0" t="0" r="0" b="5715"/>
            <wp:docPr id="60628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845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C37E" w14:textId="7BD49449" w:rsidR="005333B0" w:rsidRDefault="00AA6B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49B639" wp14:editId="4738EF88">
            <wp:extent cx="5943600" cy="3321685"/>
            <wp:effectExtent l="0" t="0" r="0" b="0"/>
            <wp:docPr id="101070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029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169B" w14:textId="202AF001" w:rsidR="00AA6B4F" w:rsidRDefault="00F53A4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460F16" wp14:editId="446387D4">
            <wp:extent cx="5943600" cy="4579620"/>
            <wp:effectExtent l="0" t="0" r="0" b="0"/>
            <wp:docPr id="11587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18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D99F" w14:textId="29B06093" w:rsidR="00F53A48" w:rsidRDefault="003D5EC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75AEE2" wp14:editId="1BE0701B">
            <wp:extent cx="5943600" cy="3258820"/>
            <wp:effectExtent l="0" t="0" r="0" b="0"/>
            <wp:docPr id="199446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67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1E90" w14:textId="0A0F2A96" w:rsidR="003D5EC3" w:rsidRDefault="0086372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E17C7C" wp14:editId="61EE0EF9">
            <wp:extent cx="5943600" cy="3340735"/>
            <wp:effectExtent l="0" t="0" r="0" b="0"/>
            <wp:docPr id="724990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905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1394" w14:textId="434541EB" w:rsidR="00863720" w:rsidRDefault="000035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FEBF71" wp14:editId="3FE15652">
            <wp:extent cx="5943600" cy="3201670"/>
            <wp:effectExtent l="0" t="0" r="0" b="0"/>
            <wp:docPr id="984396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9610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3EAE" w14:textId="6DFECF91" w:rsidR="000035F2" w:rsidRDefault="009746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6DE5EF" wp14:editId="4E74462B">
            <wp:extent cx="5943600" cy="3218815"/>
            <wp:effectExtent l="0" t="0" r="0" b="635"/>
            <wp:docPr id="2582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16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1B27" w14:textId="327D8914" w:rsidR="0097468A" w:rsidRDefault="0097468A">
      <w:pPr>
        <w:rPr>
          <w:sz w:val="30"/>
          <w:szCs w:val="30"/>
        </w:rPr>
      </w:pPr>
      <w:r>
        <w:rPr>
          <w:sz w:val="30"/>
          <w:szCs w:val="30"/>
        </w:rPr>
        <w:t>Last name holding 80 characters, that is the last limit</w:t>
      </w:r>
    </w:p>
    <w:p w14:paraId="58F89AA7" w14:textId="1C3D8363" w:rsidR="0097468A" w:rsidRDefault="005721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E61CD7" wp14:editId="5343869F">
            <wp:extent cx="5943600" cy="2811780"/>
            <wp:effectExtent l="0" t="0" r="0" b="7620"/>
            <wp:docPr id="5753172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17233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889C" w14:textId="38BF8FED" w:rsidR="008F1B7B" w:rsidRDefault="008F1B7B">
      <w:pPr>
        <w:rPr>
          <w:sz w:val="30"/>
          <w:szCs w:val="30"/>
        </w:rPr>
      </w:pPr>
      <w:r>
        <w:rPr>
          <w:sz w:val="30"/>
          <w:szCs w:val="30"/>
        </w:rPr>
        <w:t>The trigger calling itself is called recursive trigger</w:t>
      </w:r>
    </w:p>
    <w:p w14:paraId="0DC52BDC" w14:textId="0CEE78E9" w:rsidR="008F1B7B" w:rsidRDefault="00D2333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A12962" wp14:editId="03F45A06">
            <wp:extent cx="5943600" cy="3223895"/>
            <wp:effectExtent l="0" t="0" r="0" b="0"/>
            <wp:docPr id="8010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79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60FF" w14:textId="73E3164E" w:rsidR="00D23331" w:rsidRDefault="002B63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DB96EF" wp14:editId="56884DF3">
            <wp:extent cx="5943600" cy="3301365"/>
            <wp:effectExtent l="0" t="0" r="0" b="0"/>
            <wp:docPr id="156524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433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E44E" w14:textId="7459B6F9" w:rsidR="002B63F5" w:rsidRDefault="009E1A86">
      <w:pPr>
        <w:rPr>
          <w:sz w:val="30"/>
          <w:szCs w:val="30"/>
        </w:rPr>
      </w:pPr>
      <w:r>
        <w:rPr>
          <w:sz w:val="30"/>
          <w:szCs w:val="30"/>
        </w:rPr>
        <w:t xml:space="preserve">The trigger is calling by itself maximum 32 </w:t>
      </w:r>
      <w:r w:rsidR="00C62E4F">
        <w:rPr>
          <w:sz w:val="30"/>
          <w:szCs w:val="30"/>
        </w:rPr>
        <w:t>times</w:t>
      </w:r>
      <w:r>
        <w:rPr>
          <w:sz w:val="30"/>
          <w:szCs w:val="30"/>
        </w:rPr>
        <w:t xml:space="preserve"> if exceed 33 times we are getting this exception</w:t>
      </w:r>
    </w:p>
    <w:p w14:paraId="07CFDE02" w14:textId="407E3448" w:rsidR="009E1A86" w:rsidRDefault="0076239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A894BC" wp14:editId="2521ED4D">
            <wp:extent cx="5943600" cy="2936240"/>
            <wp:effectExtent l="0" t="0" r="0" b="0"/>
            <wp:docPr id="1236769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6991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E0BD" w14:textId="66B98F47" w:rsidR="00A85650" w:rsidRDefault="00A856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BA73C7" wp14:editId="1B8D0FBF">
            <wp:extent cx="5943600" cy="1635125"/>
            <wp:effectExtent l="0" t="0" r="0" b="3175"/>
            <wp:docPr id="47174074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40746" name="Picture 1" descr="A computer screen 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ABCE" w14:textId="1FD67F20" w:rsidR="00445781" w:rsidRDefault="0044578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D7A567" wp14:editId="313A7E70">
            <wp:extent cx="5943600" cy="3296285"/>
            <wp:effectExtent l="0" t="0" r="0" b="0"/>
            <wp:docPr id="198363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336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A230" w14:textId="17F22E84" w:rsidR="00B24CEA" w:rsidRDefault="00BB09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EF322E" wp14:editId="27BF7008">
            <wp:extent cx="5943600" cy="3303905"/>
            <wp:effectExtent l="0" t="0" r="0" b="0"/>
            <wp:docPr id="437763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634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CC4A" w14:textId="6E5D6E17" w:rsidR="00381B3C" w:rsidRDefault="00D06145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580C3A34" w14:textId="15736DE7" w:rsidR="00130B68" w:rsidRDefault="00130B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4C055F" wp14:editId="2E4E8D2A">
            <wp:extent cx="5943600" cy="4081780"/>
            <wp:effectExtent l="0" t="0" r="0" b="0"/>
            <wp:docPr id="782864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6458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3F59" w14:textId="12EC9F8C" w:rsidR="00AC21B3" w:rsidRDefault="00BA26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B1760F" wp14:editId="3F0628C6">
            <wp:extent cx="5943600" cy="1738630"/>
            <wp:effectExtent l="0" t="0" r="0" b="0"/>
            <wp:docPr id="1508157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5763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D798" w14:textId="7745607D" w:rsidR="00B437FD" w:rsidRDefault="00B437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939000" wp14:editId="576F1F12">
            <wp:extent cx="5943600" cy="3223895"/>
            <wp:effectExtent l="0" t="0" r="0" b="0"/>
            <wp:docPr id="551043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4324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4E6F" w14:textId="195D19A6" w:rsidR="00A25145" w:rsidRDefault="00970E9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ADBA8A" wp14:editId="4B1424DD">
            <wp:extent cx="5943600" cy="2433955"/>
            <wp:effectExtent l="0" t="0" r="0" b="4445"/>
            <wp:docPr id="69829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900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4A39" w14:textId="618C86A5" w:rsidR="0079509A" w:rsidRDefault="0079509A">
      <w:pPr>
        <w:rPr>
          <w:sz w:val="30"/>
          <w:szCs w:val="30"/>
        </w:rPr>
      </w:pPr>
      <w:r>
        <w:rPr>
          <w:sz w:val="30"/>
          <w:szCs w:val="30"/>
        </w:rPr>
        <w:t>Here two contacts are generated</w:t>
      </w:r>
    </w:p>
    <w:p w14:paraId="7DE177CC" w14:textId="4FA4D428" w:rsidR="00970E9F" w:rsidRDefault="00A03114">
      <w:pPr>
        <w:rPr>
          <w:sz w:val="30"/>
          <w:szCs w:val="30"/>
        </w:rPr>
      </w:pPr>
      <w:r>
        <w:rPr>
          <w:sz w:val="30"/>
          <w:szCs w:val="30"/>
        </w:rPr>
        <w:lastRenderedPageBreak/>
        <w:t>The same object you are inserting again the recursive trigger is coming</w:t>
      </w:r>
    </w:p>
    <w:p w14:paraId="71B1E9D1" w14:textId="7C712049" w:rsidR="00052BB7" w:rsidRDefault="007D47D9">
      <w:pPr>
        <w:rPr>
          <w:sz w:val="30"/>
          <w:szCs w:val="30"/>
        </w:rPr>
      </w:pPr>
      <w:r>
        <w:rPr>
          <w:sz w:val="30"/>
          <w:szCs w:val="30"/>
        </w:rPr>
        <w:t>Now the requirement is</w:t>
      </w:r>
    </w:p>
    <w:p w14:paraId="199F3E60" w14:textId="00AFE06C" w:rsidR="007D47D9" w:rsidRDefault="007D47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413452" wp14:editId="3E812A9F">
            <wp:extent cx="5715000" cy="638175"/>
            <wp:effectExtent l="0" t="0" r="0" b="9525"/>
            <wp:docPr id="90223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314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0BF0" w14:textId="732D8794" w:rsidR="000C297F" w:rsidRDefault="000C29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B736F2" wp14:editId="0E26D391">
            <wp:extent cx="5943600" cy="4481830"/>
            <wp:effectExtent l="0" t="0" r="0" b="0"/>
            <wp:docPr id="164819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902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351D" w14:textId="29A1C3B6" w:rsidR="000C297F" w:rsidRDefault="00E00D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DDF2FC" wp14:editId="20941098">
            <wp:extent cx="5943600" cy="4239895"/>
            <wp:effectExtent l="0" t="0" r="0" b="8255"/>
            <wp:docPr id="102064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496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7728" w14:textId="767AE352" w:rsidR="00E00D94" w:rsidRDefault="00A9791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6FB0F4" wp14:editId="67A396DA">
            <wp:extent cx="5943600" cy="4712335"/>
            <wp:effectExtent l="0" t="0" r="0" b="0"/>
            <wp:docPr id="117949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903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58C2" w14:textId="712B6AED" w:rsidR="00A9791C" w:rsidRDefault="00055B4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B1EBA1" wp14:editId="3EF53F67">
            <wp:extent cx="4486275" cy="2266950"/>
            <wp:effectExtent l="0" t="0" r="9525" b="0"/>
            <wp:docPr id="148706958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69583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41B0" w14:textId="0D75D243" w:rsidR="00055B40" w:rsidRDefault="001403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1014DA" wp14:editId="5B190268">
            <wp:extent cx="5943600" cy="3241675"/>
            <wp:effectExtent l="0" t="0" r="0" b="0"/>
            <wp:docPr id="1485957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5707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43F8" w14:textId="6A000BBB" w:rsidR="00140352" w:rsidRDefault="007633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CF0241" wp14:editId="0335F2E6">
            <wp:extent cx="5943600" cy="3252470"/>
            <wp:effectExtent l="0" t="0" r="0" b="5080"/>
            <wp:docPr id="1132866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6656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C7C7" w14:textId="77777777" w:rsidR="00104BC8" w:rsidRDefault="00104BC8">
      <w:pPr>
        <w:rPr>
          <w:sz w:val="30"/>
          <w:szCs w:val="30"/>
        </w:rPr>
      </w:pPr>
    </w:p>
    <w:p w14:paraId="4B2E256D" w14:textId="77777777" w:rsidR="00104BC8" w:rsidRDefault="00104BC8">
      <w:pPr>
        <w:rPr>
          <w:sz w:val="30"/>
          <w:szCs w:val="30"/>
        </w:rPr>
      </w:pPr>
    </w:p>
    <w:p w14:paraId="00069A4A" w14:textId="77777777" w:rsidR="00104BC8" w:rsidRDefault="00104BC8">
      <w:pPr>
        <w:rPr>
          <w:sz w:val="30"/>
          <w:szCs w:val="30"/>
        </w:rPr>
      </w:pPr>
    </w:p>
    <w:p w14:paraId="479B9013" w14:textId="77777777" w:rsidR="00104BC8" w:rsidRDefault="00104BC8">
      <w:pPr>
        <w:rPr>
          <w:sz w:val="30"/>
          <w:szCs w:val="30"/>
        </w:rPr>
      </w:pPr>
    </w:p>
    <w:p w14:paraId="48056DE7" w14:textId="66779E9D" w:rsidR="00104BC8" w:rsidRDefault="00104BC8">
      <w:pPr>
        <w:rPr>
          <w:sz w:val="30"/>
          <w:szCs w:val="30"/>
        </w:rPr>
      </w:pPr>
      <w:r>
        <w:rPr>
          <w:sz w:val="30"/>
          <w:szCs w:val="30"/>
        </w:rPr>
        <w:lastRenderedPageBreak/>
        <w:t>If code is correct in this case two DMLs are executed</w:t>
      </w:r>
    </w:p>
    <w:p w14:paraId="57E83B40" w14:textId="1794995C" w:rsidR="0076337C" w:rsidRDefault="006E1F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CC2335" wp14:editId="06E85C2A">
            <wp:extent cx="5943600" cy="1508760"/>
            <wp:effectExtent l="0" t="0" r="0" b="0"/>
            <wp:docPr id="45833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345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FFCF" w14:textId="36008BA4" w:rsidR="00170EB3" w:rsidRDefault="00170E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F9DA82" wp14:editId="2446066F">
            <wp:extent cx="5943600" cy="4559935"/>
            <wp:effectExtent l="0" t="0" r="0" b="0"/>
            <wp:docPr id="94858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90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8E3" w14:textId="386E5D8A" w:rsidR="00E547C4" w:rsidRDefault="00FE55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074A4D" wp14:editId="0C50A52C">
            <wp:extent cx="5943600" cy="3267075"/>
            <wp:effectExtent l="0" t="0" r="0" b="9525"/>
            <wp:docPr id="1194882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8298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B017" w14:textId="08D02A26" w:rsidR="00FE559D" w:rsidRDefault="003F48C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EDA841" wp14:editId="03D9E651">
            <wp:extent cx="5943600" cy="3244215"/>
            <wp:effectExtent l="0" t="0" r="0" b="0"/>
            <wp:docPr id="44129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02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04E3" w14:textId="18F12BCE" w:rsidR="003F48C9" w:rsidRDefault="006F721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2A3BCC" wp14:editId="3AFD0004">
            <wp:extent cx="5943600" cy="3271520"/>
            <wp:effectExtent l="0" t="0" r="0" b="5080"/>
            <wp:docPr id="61055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507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1525" w14:textId="10058A84" w:rsidR="006F721A" w:rsidRDefault="0078294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9FA512" wp14:editId="22D0E724">
            <wp:extent cx="4010025" cy="923925"/>
            <wp:effectExtent l="0" t="0" r="9525" b="9525"/>
            <wp:docPr id="1857202330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02330" name="Picture 1" descr="A white background with black dot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633F" w14:textId="798AD2D9" w:rsidR="00782942" w:rsidRDefault="007E2C0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C7C1C5" wp14:editId="4E6EC875">
            <wp:extent cx="5943600" cy="2729230"/>
            <wp:effectExtent l="0" t="0" r="0" b="0"/>
            <wp:docPr id="1068145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554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6FCD" w14:textId="4B2CB6FF" w:rsidR="007E2C05" w:rsidRDefault="00C245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751F6B" wp14:editId="7595DDDE">
            <wp:extent cx="5943600" cy="3555365"/>
            <wp:effectExtent l="0" t="0" r="0" b="6985"/>
            <wp:docPr id="16559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59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CAA3" w14:textId="59800C96" w:rsidR="00C2457F" w:rsidRDefault="00AA653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6FACE3" wp14:editId="74ED8126">
            <wp:extent cx="5943600" cy="3255645"/>
            <wp:effectExtent l="0" t="0" r="0" b="1905"/>
            <wp:docPr id="155267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749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9734" w14:textId="4CBCE8C9" w:rsidR="00AA653E" w:rsidRDefault="00FE1E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3B340D" wp14:editId="61274C9C">
            <wp:extent cx="5943600" cy="3260725"/>
            <wp:effectExtent l="0" t="0" r="0" b="0"/>
            <wp:docPr id="72814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411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91A6" w14:textId="2B7713F6" w:rsidR="00FE1EEE" w:rsidRDefault="00311E6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45912C" wp14:editId="0598CAF0">
            <wp:extent cx="5943600" cy="3284220"/>
            <wp:effectExtent l="0" t="0" r="0" b="0"/>
            <wp:docPr id="1962722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296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FE82" w14:textId="15D5CB8F" w:rsidR="00311E6E" w:rsidRDefault="00A5401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EEEFB6" wp14:editId="61F442A3">
            <wp:extent cx="5943600" cy="3540125"/>
            <wp:effectExtent l="0" t="0" r="0" b="3175"/>
            <wp:docPr id="1342406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0670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68B7" w14:textId="08880630" w:rsidR="00A54018" w:rsidRDefault="00C21F33">
      <w:pPr>
        <w:rPr>
          <w:sz w:val="30"/>
          <w:szCs w:val="30"/>
        </w:rPr>
      </w:pPr>
      <w:r>
        <w:rPr>
          <w:sz w:val="30"/>
          <w:szCs w:val="30"/>
        </w:rPr>
        <w:t>Permission set is configurable data it is storing belongs to admin</w:t>
      </w:r>
    </w:p>
    <w:p w14:paraId="7F5402FA" w14:textId="3E850366" w:rsidR="00C21F33" w:rsidRDefault="00D81270">
      <w:pPr>
        <w:rPr>
          <w:sz w:val="30"/>
          <w:szCs w:val="30"/>
        </w:rPr>
      </w:pPr>
      <w:r>
        <w:rPr>
          <w:sz w:val="30"/>
          <w:szCs w:val="30"/>
        </w:rPr>
        <w:t>It is storing the org level configuration data</w:t>
      </w:r>
    </w:p>
    <w:p w14:paraId="28F16E2A" w14:textId="0E92DF86" w:rsidR="00D81270" w:rsidRDefault="00D81270">
      <w:pPr>
        <w:rPr>
          <w:sz w:val="30"/>
          <w:szCs w:val="30"/>
        </w:rPr>
      </w:pPr>
      <w:r>
        <w:rPr>
          <w:sz w:val="30"/>
          <w:szCs w:val="30"/>
        </w:rPr>
        <w:t xml:space="preserve">But contact, lead, bed storing </w:t>
      </w:r>
      <w:r w:rsidR="00CE6CE3">
        <w:rPr>
          <w:sz w:val="30"/>
          <w:szCs w:val="30"/>
        </w:rPr>
        <w:t>person’s</w:t>
      </w:r>
      <w:r>
        <w:rPr>
          <w:sz w:val="30"/>
          <w:szCs w:val="30"/>
        </w:rPr>
        <w:t xml:space="preserve"> data</w:t>
      </w:r>
    </w:p>
    <w:p w14:paraId="1EA22055" w14:textId="35669585" w:rsidR="00067A43" w:rsidRDefault="00067A4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82D886" wp14:editId="19BE2FAB">
            <wp:extent cx="5943600" cy="3736975"/>
            <wp:effectExtent l="0" t="0" r="0" b="0"/>
            <wp:docPr id="1418516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1615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4CA0" w14:textId="0F0319F0" w:rsidR="00B56533" w:rsidRDefault="008E2B4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06D5C5" wp14:editId="43407473">
            <wp:extent cx="5943600" cy="2503805"/>
            <wp:effectExtent l="0" t="0" r="0" b="0"/>
            <wp:docPr id="742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6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29AB" w14:textId="29593752" w:rsidR="008E2B47" w:rsidRDefault="00F70B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AC0B38" wp14:editId="64266C87">
            <wp:extent cx="5943600" cy="3058160"/>
            <wp:effectExtent l="0" t="0" r="0" b="8890"/>
            <wp:docPr id="142564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50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E207" w14:textId="77777777" w:rsidR="00F70B50" w:rsidRDefault="00F70B50">
      <w:pPr>
        <w:rPr>
          <w:sz w:val="30"/>
          <w:szCs w:val="30"/>
        </w:rPr>
      </w:pPr>
    </w:p>
    <w:p w14:paraId="3235A47A" w14:textId="77777777" w:rsidR="00D81270" w:rsidRDefault="00D81270">
      <w:pPr>
        <w:rPr>
          <w:sz w:val="30"/>
          <w:szCs w:val="30"/>
        </w:rPr>
      </w:pPr>
    </w:p>
    <w:p w14:paraId="3CC3DF3E" w14:textId="77777777" w:rsidR="00003697" w:rsidRDefault="00003697">
      <w:pPr>
        <w:rPr>
          <w:sz w:val="30"/>
          <w:szCs w:val="30"/>
        </w:rPr>
      </w:pPr>
    </w:p>
    <w:p w14:paraId="37D2FDE4" w14:textId="77777777" w:rsidR="00F966C4" w:rsidRDefault="00F966C4">
      <w:pPr>
        <w:rPr>
          <w:sz w:val="30"/>
          <w:szCs w:val="30"/>
        </w:rPr>
      </w:pPr>
    </w:p>
    <w:p w14:paraId="0A987CD6" w14:textId="77777777" w:rsidR="004009F5" w:rsidRPr="00256ACA" w:rsidRDefault="004009F5">
      <w:pPr>
        <w:rPr>
          <w:sz w:val="30"/>
          <w:szCs w:val="30"/>
        </w:rPr>
      </w:pPr>
    </w:p>
    <w:sectPr w:rsidR="004009F5" w:rsidRPr="00256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975"/>
    <w:rsid w:val="000035F2"/>
    <w:rsid w:val="00003697"/>
    <w:rsid w:val="00052BB7"/>
    <w:rsid w:val="00055B40"/>
    <w:rsid w:val="00067A43"/>
    <w:rsid w:val="000C297F"/>
    <w:rsid w:val="000D4CC1"/>
    <w:rsid w:val="00104BC8"/>
    <w:rsid w:val="00130B68"/>
    <w:rsid w:val="00140352"/>
    <w:rsid w:val="00170EB3"/>
    <w:rsid w:val="001D1EEB"/>
    <w:rsid w:val="00256ACA"/>
    <w:rsid w:val="002B63F5"/>
    <w:rsid w:val="00311E6E"/>
    <w:rsid w:val="00381B3C"/>
    <w:rsid w:val="003D5EC3"/>
    <w:rsid w:val="003F48C9"/>
    <w:rsid w:val="004009F5"/>
    <w:rsid w:val="00445781"/>
    <w:rsid w:val="005333B0"/>
    <w:rsid w:val="005721B9"/>
    <w:rsid w:val="0064090D"/>
    <w:rsid w:val="006E1FFD"/>
    <w:rsid w:val="006F721A"/>
    <w:rsid w:val="00762395"/>
    <w:rsid w:val="0076337C"/>
    <w:rsid w:val="00782942"/>
    <w:rsid w:val="00791F3A"/>
    <w:rsid w:val="0079509A"/>
    <w:rsid w:val="007D47D9"/>
    <w:rsid w:val="007E2C05"/>
    <w:rsid w:val="00863720"/>
    <w:rsid w:val="008E2B47"/>
    <w:rsid w:val="008F1B7B"/>
    <w:rsid w:val="00953975"/>
    <w:rsid w:val="00970E9F"/>
    <w:rsid w:val="0097468A"/>
    <w:rsid w:val="009E1A86"/>
    <w:rsid w:val="00A03114"/>
    <w:rsid w:val="00A25145"/>
    <w:rsid w:val="00A54018"/>
    <w:rsid w:val="00A620EA"/>
    <w:rsid w:val="00A85650"/>
    <w:rsid w:val="00A9791C"/>
    <w:rsid w:val="00AA653E"/>
    <w:rsid w:val="00AA6B4F"/>
    <w:rsid w:val="00AC21B3"/>
    <w:rsid w:val="00B24CEA"/>
    <w:rsid w:val="00B437FD"/>
    <w:rsid w:val="00B56533"/>
    <w:rsid w:val="00BA2636"/>
    <w:rsid w:val="00BB093D"/>
    <w:rsid w:val="00C020C9"/>
    <w:rsid w:val="00C147CE"/>
    <w:rsid w:val="00C21F33"/>
    <w:rsid w:val="00C2457F"/>
    <w:rsid w:val="00C62E4F"/>
    <w:rsid w:val="00CE6CE3"/>
    <w:rsid w:val="00D06145"/>
    <w:rsid w:val="00D23331"/>
    <w:rsid w:val="00D81270"/>
    <w:rsid w:val="00E00D94"/>
    <w:rsid w:val="00E53CBF"/>
    <w:rsid w:val="00E547C4"/>
    <w:rsid w:val="00F53A48"/>
    <w:rsid w:val="00F70B50"/>
    <w:rsid w:val="00F966C4"/>
    <w:rsid w:val="00FE1EEE"/>
    <w:rsid w:val="00FE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33E7F"/>
  <w15:chartTrackingRefBased/>
  <w15:docId w15:val="{9ECE4C72-D528-4B61-8D3B-902B345C5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39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39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39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39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39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39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39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39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39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39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39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39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39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39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39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39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39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39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39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39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39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39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39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39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39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39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39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39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397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22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143</cp:revision>
  <dcterms:created xsi:type="dcterms:W3CDTF">2025-07-29T15:44:00Z</dcterms:created>
  <dcterms:modified xsi:type="dcterms:W3CDTF">2025-07-30T06:32:00Z</dcterms:modified>
</cp:coreProperties>
</file>